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3218B8" w:rsidRPr="000A32FE" w14:paraId="6CA2516F" w14:textId="77777777" w:rsidTr="00C60962">
        <w:trPr>
          <w:trHeight w:val="4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21DF" w14:textId="32566E19" w:rsidR="003218B8" w:rsidRPr="000A32FE" w:rsidRDefault="003218B8" w:rsidP="00C60962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/>
                <w:szCs w:val="24"/>
              </w:rPr>
            </w:pPr>
            <w:r w:rsidRPr="000A32FE"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行動経済学会</w:t>
            </w:r>
            <w:r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第18回</w:t>
            </w:r>
            <w:r w:rsidRPr="000A32FE"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大会</w:t>
            </w:r>
            <w:r w:rsidR="009F523B"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スポンサー</w:t>
            </w:r>
            <w:r w:rsidRPr="000A32FE"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申込書</w:t>
            </w:r>
          </w:p>
        </w:tc>
      </w:tr>
    </w:tbl>
    <w:p w14:paraId="2A1AFF0B" w14:textId="77777777" w:rsidR="003218B8" w:rsidRPr="000A32FE" w:rsidRDefault="003218B8" w:rsidP="003218B8">
      <w:pPr>
        <w:widowControl/>
        <w:snapToGrid w:val="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29" w:type="dxa"/>
        <w:tblInd w:w="93" w:type="dxa"/>
        <w:tblLook w:val="04A0" w:firstRow="1" w:lastRow="0" w:firstColumn="1" w:lastColumn="0" w:noHBand="0" w:noVBand="1"/>
      </w:tblPr>
      <w:tblGrid>
        <w:gridCol w:w="1716"/>
        <w:gridCol w:w="3261"/>
        <w:gridCol w:w="1275"/>
        <w:gridCol w:w="2977"/>
      </w:tblGrid>
      <w:tr w:rsidR="003218B8" w:rsidRPr="000A32FE" w14:paraId="05CC7E86" w14:textId="77777777" w:rsidTr="00C60962">
        <w:trPr>
          <w:trHeight w:val="349"/>
        </w:trPr>
        <w:tc>
          <w:tcPr>
            <w:tcW w:w="1716" w:type="dxa"/>
            <w:noWrap/>
            <w:vAlign w:val="center"/>
            <w:hideMark/>
          </w:tcPr>
          <w:p w14:paraId="68B71C3D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0A32FE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53C348CB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6CC95D5A" w14:textId="77777777" w:rsidTr="00C60962">
        <w:trPr>
          <w:trHeight w:val="867"/>
        </w:trPr>
        <w:tc>
          <w:tcPr>
            <w:tcW w:w="1716" w:type="dxa"/>
            <w:noWrap/>
            <w:vAlign w:val="center"/>
            <w:hideMark/>
          </w:tcPr>
          <w:p w14:paraId="111E87F1" w14:textId="38CA8C86" w:rsidR="003218B8" w:rsidRPr="007828A6" w:rsidRDefault="009F523B" w:rsidP="00C60962">
            <w:pPr>
              <w:snapToGrid w:val="0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スポンサー</w:t>
            </w:r>
            <w:r w:rsidR="003218B8" w:rsidRPr="007828A6">
              <w:rPr>
                <w:rFonts w:asciiTheme="majorEastAsia" w:eastAsiaTheme="majorEastAsia" w:hAnsiTheme="majorEastAsia" w:hint="eastAsia"/>
                <w:bCs/>
                <w:szCs w:val="21"/>
              </w:rPr>
              <w:t>社名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5B51D0F0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218B8" w:rsidRPr="000A32FE" w14:paraId="58876E59" w14:textId="77777777" w:rsidTr="00C60962">
        <w:trPr>
          <w:trHeight w:val="660"/>
        </w:trPr>
        <w:tc>
          <w:tcPr>
            <w:tcW w:w="1716" w:type="dxa"/>
            <w:vAlign w:val="center"/>
            <w:hideMark/>
          </w:tcPr>
          <w:p w14:paraId="040F418E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代表者氏名</w:t>
            </w:r>
            <w:r w:rsidRPr="000A32FE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br/>
              <w:t xml:space="preserve">（責任者）　</w:t>
            </w:r>
          </w:p>
        </w:tc>
        <w:tc>
          <w:tcPr>
            <w:tcW w:w="3261" w:type="dxa"/>
            <w:noWrap/>
            <w:vAlign w:val="center"/>
            <w:hideMark/>
          </w:tcPr>
          <w:p w14:paraId="5852A1CD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75161EAB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6CA38738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6695BF6A" w14:textId="77777777" w:rsidTr="00C60962">
        <w:trPr>
          <w:trHeight w:val="340"/>
        </w:trPr>
        <w:tc>
          <w:tcPr>
            <w:tcW w:w="9229" w:type="dxa"/>
            <w:gridSpan w:val="4"/>
            <w:vAlign w:val="center"/>
            <w:hideMark/>
          </w:tcPr>
          <w:p w14:paraId="5EA121AC" w14:textId="4D7DC98B" w:rsidR="003218B8" w:rsidRPr="000A32FE" w:rsidRDefault="009F523B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スポンサー</w:t>
            </w:r>
            <w:r w:rsidR="003218B8" w:rsidRPr="000A32FE">
              <w:rPr>
                <w:rFonts w:asciiTheme="majorEastAsia" w:eastAsiaTheme="majorEastAsia" w:hAnsiTheme="majorEastAsia" w:hint="eastAsia"/>
                <w:szCs w:val="21"/>
              </w:rPr>
              <w:t>担当者連絡先</w:t>
            </w:r>
          </w:p>
        </w:tc>
      </w:tr>
      <w:tr w:rsidR="003218B8" w:rsidRPr="000A32FE" w14:paraId="64927946" w14:textId="77777777" w:rsidTr="00C60962">
        <w:trPr>
          <w:trHeight w:val="660"/>
        </w:trPr>
        <w:tc>
          <w:tcPr>
            <w:tcW w:w="1716" w:type="dxa"/>
            <w:vAlign w:val="center"/>
            <w:hideMark/>
          </w:tcPr>
          <w:p w14:paraId="19DD2FFC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261" w:type="dxa"/>
            <w:noWrap/>
            <w:vAlign w:val="center"/>
            <w:hideMark/>
          </w:tcPr>
          <w:p w14:paraId="55868E4B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60DB27B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684ED59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155B2AB8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62435BB4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4D21EA19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291E9587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7C75DE2B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6582A40A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TEL・FAX</w:t>
            </w:r>
          </w:p>
        </w:tc>
        <w:tc>
          <w:tcPr>
            <w:tcW w:w="3261" w:type="dxa"/>
            <w:noWrap/>
            <w:vAlign w:val="center"/>
            <w:hideMark/>
          </w:tcPr>
          <w:p w14:paraId="5FDC139C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18E92ACE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441BE03A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70EDD130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50D9144D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会員種別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32ECB167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特別賛助会員　　　法人会員　　　個人会員　　　非会員　　</w:t>
            </w:r>
          </w:p>
          <w:p w14:paraId="3D5E97AE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</w:t>
            </w:r>
            <w:r w:rsidRPr="000A32FE">
              <w:rPr>
                <w:rFonts w:asciiTheme="majorEastAsia" w:eastAsiaTheme="majorEastAsia" w:hAnsiTheme="majorEastAsia" w:hint="eastAsia"/>
                <w:szCs w:val="21"/>
              </w:rPr>
              <w:t>（○で囲んでください）</w:t>
            </w:r>
          </w:p>
        </w:tc>
      </w:tr>
      <w:tr w:rsidR="003218B8" w:rsidRPr="000A32FE" w14:paraId="1A6FBEB5" w14:textId="77777777" w:rsidTr="00C60962">
        <w:trPr>
          <w:trHeight w:val="660"/>
        </w:trPr>
        <w:tc>
          <w:tcPr>
            <w:tcW w:w="1716" w:type="dxa"/>
            <w:noWrap/>
            <w:vAlign w:val="center"/>
          </w:tcPr>
          <w:p w14:paraId="505F8ED0" w14:textId="0C74718B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申込種別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33B4613A" w14:textId="24C45FB9" w:rsidR="009F523B" w:rsidRDefault="009F523B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スポンサー区分A　　スポンサー区分</w:t>
            </w:r>
            <w:r>
              <w:rPr>
                <w:rFonts w:asciiTheme="majorEastAsia" w:eastAsiaTheme="majorEastAsia" w:hAnsiTheme="majorEastAsia"/>
                <w:szCs w:val="21"/>
              </w:rPr>
              <w:t>B</w:t>
            </w:r>
          </w:p>
          <w:p w14:paraId="7CF692EE" w14:textId="4048B5E4" w:rsidR="009F523B" w:rsidRPr="000A32FE" w:rsidRDefault="00FC063F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（○で囲んでください）</w:t>
            </w:r>
          </w:p>
        </w:tc>
      </w:tr>
      <w:tr w:rsidR="003218B8" w:rsidRPr="000A32FE" w14:paraId="4A7E02A3" w14:textId="77777777" w:rsidTr="00302251">
        <w:trPr>
          <w:trHeight w:val="660"/>
        </w:trPr>
        <w:tc>
          <w:tcPr>
            <w:tcW w:w="1716" w:type="dxa"/>
            <w:noWrap/>
            <w:vAlign w:val="center"/>
          </w:tcPr>
          <w:p w14:paraId="64E6E128" w14:textId="5C3AD29A" w:rsidR="003218B8" w:rsidRDefault="003218B8" w:rsidP="007828A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報告概要</w:t>
            </w:r>
            <w:r w:rsidR="0042273A">
              <w:rPr>
                <w:rFonts w:asciiTheme="majorEastAsia" w:eastAsiaTheme="majorEastAsia" w:hAnsiTheme="majorEastAsia"/>
                <w:szCs w:val="21"/>
              </w:rPr>
              <w:br/>
            </w:r>
            <w:r w:rsidR="0042273A">
              <w:rPr>
                <w:rFonts w:asciiTheme="majorEastAsia" w:eastAsiaTheme="majorEastAsia" w:hAnsiTheme="majorEastAsia" w:hint="eastAsia"/>
                <w:szCs w:val="21"/>
              </w:rPr>
              <w:t>(400字</w:t>
            </w:r>
            <w:r w:rsidR="00AC7E3B">
              <w:rPr>
                <w:rFonts w:asciiTheme="majorEastAsia" w:eastAsiaTheme="majorEastAsia" w:hAnsiTheme="majorEastAsia" w:hint="eastAsia"/>
                <w:szCs w:val="21"/>
              </w:rPr>
              <w:t>以内</w:t>
            </w:r>
            <w:r w:rsidR="0042273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1F8C5F96" w14:textId="40F31155" w:rsidR="003218B8" w:rsidRPr="005D2C89" w:rsidRDefault="009F523B" w:rsidP="00C60962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スポンサー区分</w:t>
            </w:r>
            <w:r>
              <w:rPr>
                <w:rFonts w:asciiTheme="majorEastAsia" w:eastAsiaTheme="majorEastAsia" w:hAnsiTheme="majorEastAsia"/>
                <w:szCs w:val="21"/>
              </w:rPr>
              <w:t>A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3218B8" w:rsidRPr="007828A6">
              <w:rPr>
                <w:rFonts w:asciiTheme="majorEastAsia" w:eastAsiaTheme="majorEastAsia" w:hAnsiTheme="majorEastAsia" w:hint="eastAsia"/>
                <w:szCs w:val="21"/>
              </w:rPr>
              <w:t>申込の方は、以下に報告概要</w:t>
            </w:r>
            <w:r w:rsidR="00D9438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9438E">
              <w:rPr>
                <w:rFonts w:asciiTheme="majorEastAsia" w:eastAsiaTheme="majorEastAsia" w:hAnsiTheme="majorEastAsia"/>
                <w:szCs w:val="21"/>
              </w:rPr>
              <w:t>400</w:t>
            </w:r>
            <w:r w:rsidR="00D9438E">
              <w:rPr>
                <w:rFonts w:asciiTheme="majorEastAsia" w:eastAsiaTheme="majorEastAsia" w:hAnsiTheme="majorEastAsia" w:hint="eastAsia"/>
                <w:szCs w:val="21"/>
              </w:rPr>
              <w:t>字以内）</w:t>
            </w:r>
            <w:r w:rsidR="003218B8" w:rsidRPr="007828A6">
              <w:rPr>
                <w:rFonts w:asciiTheme="majorEastAsia" w:eastAsiaTheme="majorEastAsia" w:hAnsiTheme="majorEastAsia" w:hint="eastAsia"/>
                <w:szCs w:val="21"/>
              </w:rPr>
              <w:t>を記載してください。こちらの内容をもとに、選考を行います</w:t>
            </w:r>
          </w:p>
          <w:p w14:paraId="78EF8107" w14:textId="77777777" w:rsidR="003218B8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ABF7147" w14:textId="77777777" w:rsidR="003218B8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F4C9BD4" w14:textId="77777777" w:rsidR="003218B8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589CA4" w14:textId="77777777" w:rsidR="003218B8" w:rsidRPr="003218B8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1D79AEBF" w14:textId="77777777" w:rsidTr="00C60962">
        <w:trPr>
          <w:trHeight w:val="340"/>
        </w:trPr>
        <w:tc>
          <w:tcPr>
            <w:tcW w:w="9229" w:type="dxa"/>
            <w:gridSpan w:val="4"/>
            <w:noWrap/>
            <w:vAlign w:val="center"/>
            <w:hideMark/>
          </w:tcPr>
          <w:p w14:paraId="6E7F1C9D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請求書送付先</w:t>
            </w:r>
          </w:p>
        </w:tc>
      </w:tr>
      <w:tr w:rsidR="003218B8" w:rsidRPr="000A32FE" w14:paraId="189152D8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603184AA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66BB5F32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3D400184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87048F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5C6D975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10B8D65A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1A23ED2E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  <w:p w14:paraId="6F4EC6D7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（所属・役職）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3C2F0ABC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3BBA609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DD9C03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B6D291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00391FDE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1E03F930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TEL・FAX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197B6CA6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03D759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1695044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8B8" w:rsidRPr="000A32FE" w14:paraId="3AC024EF" w14:textId="77777777" w:rsidTr="00C60962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2A882EFD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A32FE">
              <w:rPr>
                <w:rFonts w:asciiTheme="majorEastAsia" w:eastAsiaTheme="majorEastAsia" w:hAnsiTheme="majorEastAsia" w:hint="eastAsia"/>
                <w:szCs w:val="21"/>
              </w:rPr>
              <w:t>備　　考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7281A5F4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C87F84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0D0F127" w14:textId="77777777" w:rsidR="003218B8" w:rsidRPr="000A32FE" w:rsidRDefault="003218B8" w:rsidP="00C6096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2423EA5" w14:textId="77777777" w:rsidR="003218B8" w:rsidRPr="003218B8" w:rsidRDefault="003218B8" w:rsidP="005D2C89"/>
    <w:sectPr w:rsidR="003218B8" w:rsidRPr="00321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A7A"/>
    <w:multiLevelType w:val="hybridMultilevel"/>
    <w:tmpl w:val="A2F6696A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0F">
      <w:start w:val="1"/>
      <w:numFmt w:val="decimal"/>
      <w:lvlText w:val="%2."/>
      <w:lvlJc w:val="left"/>
      <w:pPr>
        <w:ind w:left="860" w:hanging="420"/>
      </w:pPr>
    </w:lvl>
    <w:lvl w:ilvl="2" w:tplc="04090017">
      <w:start w:val="1"/>
      <w:numFmt w:val="aiueoFullWidth"/>
      <w:lvlText w:val="(%3)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485B1BF7"/>
    <w:multiLevelType w:val="hybridMultilevel"/>
    <w:tmpl w:val="5D68D9FA"/>
    <w:lvl w:ilvl="0" w:tplc="C6787A0A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7730457">
    <w:abstractNumId w:val="1"/>
  </w:num>
  <w:num w:numId="2" w16cid:durableId="152786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BE"/>
    <w:rsid w:val="00026A54"/>
    <w:rsid w:val="001F2570"/>
    <w:rsid w:val="00210776"/>
    <w:rsid w:val="0022479D"/>
    <w:rsid w:val="002360AF"/>
    <w:rsid w:val="00252192"/>
    <w:rsid w:val="002544DE"/>
    <w:rsid w:val="0025491D"/>
    <w:rsid w:val="002572A8"/>
    <w:rsid w:val="00267400"/>
    <w:rsid w:val="00302251"/>
    <w:rsid w:val="003218B8"/>
    <w:rsid w:val="0042273A"/>
    <w:rsid w:val="004D6E70"/>
    <w:rsid w:val="00541C06"/>
    <w:rsid w:val="005D2C89"/>
    <w:rsid w:val="0060538A"/>
    <w:rsid w:val="007828A6"/>
    <w:rsid w:val="00850AB1"/>
    <w:rsid w:val="009265EF"/>
    <w:rsid w:val="009748BB"/>
    <w:rsid w:val="009F523B"/>
    <w:rsid w:val="00AB6000"/>
    <w:rsid w:val="00AC7E3B"/>
    <w:rsid w:val="00BB4316"/>
    <w:rsid w:val="00C167BE"/>
    <w:rsid w:val="00CB58C5"/>
    <w:rsid w:val="00D9438E"/>
    <w:rsid w:val="00EB4519"/>
    <w:rsid w:val="00ED62AB"/>
    <w:rsid w:val="00FA3090"/>
    <w:rsid w:val="00FB34CE"/>
    <w:rsid w:val="00FC063F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887B3"/>
  <w15:chartTrackingRefBased/>
  <w15:docId w15:val="{0D82162F-783B-44BD-BDC0-14031F2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67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167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167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67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167BE"/>
    <w:rPr>
      <w:b/>
      <w:bCs/>
    </w:rPr>
  </w:style>
  <w:style w:type="paragraph" w:styleId="a9">
    <w:name w:val="List Paragraph"/>
    <w:basedOn w:val="a"/>
    <w:uiPriority w:val="34"/>
    <w:qFormat/>
    <w:rsid w:val="003218B8"/>
    <w:pPr>
      <w:ind w:leftChars="400" w:left="840"/>
    </w:pPr>
  </w:style>
  <w:style w:type="paragraph" w:styleId="aa">
    <w:name w:val="Revision"/>
    <w:hidden/>
    <w:uiPriority w:val="99"/>
    <w:semiHidden/>
    <w:rsid w:val="0042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Kurokawa</dc:creator>
  <cp:keywords/>
  <dc:description/>
  <cp:lastModifiedBy>黒川　博文</cp:lastModifiedBy>
  <cp:revision>2</cp:revision>
  <dcterms:created xsi:type="dcterms:W3CDTF">2024-07-17T05:43:00Z</dcterms:created>
  <dcterms:modified xsi:type="dcterms:W3CDTF">2024-07-17T05:43:00Z</dcterms:modified>
</cp:coreProperties>
</file>